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0A3AB" w14:textId="77777777" w:rsidR="00E43B3D" w:rsidRPr="00FC2717" w:rsidRDefault="00E43B3D" w:rsidP="00FC2717">
      <w:pPr>
        <w:pStyle w:val="1"/>
        <w:widowControl/>
        <w:pBdr>
          <w:top w:val="thickThinSmallGap" w:sz="36" w:space="0" w:color="auto"/>
          <w:left w:val="thickThinSmallGap" w:sz="36" w:space="0" w:color="auto"/>
          <w:bottom w:val="thinThickSmallGap" w:sz="36" w:space="1" w:color="auto"/>
          <w:right w:val="thinThickSmallGap" w:sz="36" w:space="4" w:color="auto"/>
        </w:pBdr>
        <w:jc w:val="center"/>
        <w:rPr>
          <w:b/>
          <w:sz w:val="32"/>
          <w:szCs w:val="32"/>
        </w:rPr>
      </w:pPr>
      <w:r w:rsidRPr="00FC2717">
        <w:rPr>
          <w:b/>
          <w:sz w:val="32"/>
          <w:szCs w:val="32"/>
        </w:rPr>
        <w:t xml:space="preserve">ТОВАРИЩЕСТВО </w:t>
      </w:r>
      <w:r w:rsidR="00F953EE" w:rsidRPr="00FC2717">
        <w:rPr>
          <w:b/>
          <w:sz w:val="32"/>
          <w:szCs w:val="32"/>
        </w:rPr>
        <w:t>СОБСТВЕННИКОВ НЕДВИЖИМОСТИ</w:t>
      </w:r>
    </w:p>
    <w:p w14:paraId="7693A5F1" w14:textId="77777777" w:rsidR="00E43B3D" w:rsidRDefault="00E43B3D" w:rsidP="00FC2717">
      <w:pPr>
        <w:pStyle w:val="1"/>
        <w:widowControl/>
        <w:pBdr>
          <w:top w:val="thickThinSmallGap" w:sz="36" w:space="0" w:color="auto"/>
          <w:left w:val="thickThinSmallGap" w:sz="36" w:space="0" w:color="auto"/>
          <w:bottom w:val="thinThickSmallGap" w:sz="36" w:space="1" w:color="auto"/>
          <w:right w:val="thinThickSmallGap" w:sz="36" w:space="4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« В</w:t>
      </w:r>
      <w:proofErr w:type="gramEnd"/>
      <w:r>
        <w:rPr>
          <w:b/>
          <w:sz w:val="44"/>
        </w:rPr>
        <w:t xml:space="preserve">  Е  Т  Е  Р  А  Н »</w:t>
      </w:r>
    </w:p>
    <w:p w14:paraId="1952120D" w14:textId="77777777" w:rsidR="00E43B3D" w:rsidRPr="00E5263B" w:rsidRDefault="00E43B3D" w:rsidP="00E43B3D">
      <w:pPr>
        <w:pStyle w:val="1"/>
        <w:widowControl/>
        <w:pBdr>
          <w:top w:val="thickThinSmallGap" w:sz="36" w:space="0" w:color="auto"/>
          <w:left w:val="thickThinSmallGap" w:sz="36" w:space="0" w:color="auto"/>
          <w:bottom w:val="thinThickSmallGap" w:sz="36" w:space="1" w:color="auto"/>
          <w:right w:val="thinThickSmallGap" w:sz="36" w:space="4" w:color="auto"/>
        </w:pBdr>
        <w:jc w:val="center"/>
        <w:rPr>
          <w:b/>
          <w:sz w:val="28"/>
          <w:szCs w:val="28"/>
        </w:rPr>
      </w:pPr>
      <w:r w:rsidRPr="00E5263B">
        <w:rPr>
          <w:b/>
          <w:sz w:val="28"/>
          <w:szCs w:val="28"/>
        </w:rPr>
        <w:t>ОГРН - 1025003475155</w:t>
      </w:r>
    </w:p>
    <w:p w14:paraId="7C8B4E2B" w14:textId="77777777" w:rsidR="000B60E5" w:rsidRPr="00E5263B" w:rsidRDefault="00664475" w:rsidP="000B60E5">
      <w:pPr>
        <w:pStyle w:val="a3"/>
        <w:jc w:val="center"/>
        <w:rPr>
          <w:sz w:val="24"/>
          <w:szCs w:val="24"/>
        </w:rPr>
      </w:pPr>
      <w:r w:rsidRPr="00E5263B">
        <w:rPr>
          <w:sz w:val="24"/>
          <w:szCs w:val="24"/>
        </w:rPr>
        <w:t xml:space="preserve">Российская Федерация, </w:t>
      </w:r>
      <w:r w:rsidR="00E43B3D" w:rsidRPr="00E5263B">
        <w:rPr>
          <w:sz w:val="24"/>
          <w:szCs w:val="24"/>
        </w:rPr>
        <w:t>Московская область, Можайский</w:t>
      </w:r>
      <w:r w:rsidR="00876F4E" w:rsidRPr="00E5263B">
        <w:rPr>
          <w:sz w:val="24"/>
          <w:szCs w:val="24"/>
        </w:rPr>
        <w:t xml:space="preserve"> городской округ</w:t>
      </w:r>
      <w:r w:rsidR="00E43B3D" w:rsidRPr="00E5263B">
        <w:rPr>
          <w:sz w:val="24"/>
          <w:szCs w:val="24"/>
        </w:rPr>
        <w:t>,</w:t>
      </w:r>
      <w:r w:rsidR="000B60E5" w:rsidRPr="00E5263B">
        <w:rPr>
          <w:sz w:val="24"/>
          <w:szCs w:val="24"/>
        </w:rPr>
        <w:t xml:space="preserve"> г/п Уваровка,</w:t>
      </w:r>
    </w:p>
    <w:p w14:paraId="0742B279" w14:textId="77777777" w:rsidR="00E43B3D" w:rsidRPr="00E5263B" w:rsidRDefault="00E43B3D" w:rsidP="000B60E5">
      <w:pPr>
        <w:pStyle w:val="a3"/>
        <w:jc w:val="center"/>
        <w:rPr>
          <w:sz w:val="24"/>
          <w:szCs w:val="24"/>
        </w:rPr>
      </w:pPr>
      <w:r w:rsidRPr="00E5263B">
        <w:rPr>
          <w:sz w:val="24"/>
          <w:szCs w:val="24"/>
        </w:rPr>
        <w:t>участок № 2  ЗАО «</w:t>
      </w:r>
      <w:proofErr w:type="spellStart"/>
      <w:r w:rsidRPr="00E5263B">
        <w:rPr>
          <w:sz w:val="24"/>
          <w:szCs w:val="24"/>
        </w:rPr>
        <w:t>Уваровское</w:t>
      </w:r>
      <w:proofErr w:type="spellEnd"/>
      <w:r w:rsidRPr="00E5263B">
        <w:rPr>
          <w:sz w:val="24"/>
          <w:szCs w:val="24"/>
        </w:rPr>
        <w:t>»</w:t>
      </w:r>
    </w:p>
    <w:p w14:paraId="24C58055" w14:textId="77777777" w:rsidR="00E43B3D" w:rsidRPr="00E5263B" w:rsidRDefault="00E43B3D" w:rsidP="00E43B3D">
      <w:pPr>
        <w:pStyle w:val="1"/>
        <w:widowControl/>
        <w:outlineLvl w:val="0"/>
        <w:rPr>
          <w:sz w:val="22"/>
          <w:szCs w:val="22"/>
        </w:rPr>
      </w:pPr>
      <w:r w:rsidRPr="00E5263B">
        <w:rPr>
          <w:sz w:val="22"/>
          <w:szCs w:val="22"/>
        </w:rPr>
        <w:t xml:space="preserve"> </w:t>
      </w:r>
    </w:p>
    <w:p w14:paraId="31103644" w14:textId="77777777" w:rsidR="00E5263B" w:rsidRPr="00E5263B" w:rsidRDefault="00E5263B" w:rsidP="00E52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9D69B" w14:textId="77777777" w:rsidR="00E5263B" w:rsidRDefault="00E5263B" w:rsidP="00E52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137D6" w14:textId="45917A9E" w:rsidR="00E5263B" w:rsidRPr="00E5263B" w:rsidRDefault="00E5263B" w:rsidP="00E5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3B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14:paraId="2C68CDD6" w14:textId="77777777" w:rsidR="00E5263B" w:rsidRPr="00E5263B" w:rsidRDefault="00E5263B" w:rsidP="00E5263B">
      <w:pPr>
        <w:rPr>
          <w:rFonts w:ascii="Times New Roman" w:hAnsi="Times New Roman" w:cs="Times New Roman"/>
          <w:sz w:val="24"/>
          <w:szCs w:val="24"/>
        </w:rPr>
      </w:pPr>
    </w:p>
    <w:p w14:paraId="4BAD5FB6" w14:textId="309BA6C4" w:rsidR="00E5263B" w:rsidRPr="00E5263B" w:rsidRDefault="00E5263B" w:rsidP="00E5263B">
      <w:pPr>
        <w:spacing w:after="0" w:line="360" w:lineRule="auto"/>
        <w:rPr>
          <w:rFonts w:ascii="Times New Roman" w:hAnsi="Times New Roman" w:cs="Times New Roman"/>
        </w:rPr>
      </w:pPr>
      <w:r w:rsidRPr="00E5263B">
        <w:rPr>
          <w:rFonts w:ascii="Times New Roman" w:hAnsi="Times New Roman" w:cs="Times New Roman"/>
        </w:rPr>
        <w:t xml:space="preserve">Выдана </w:t>
      </w:r>
      <w:r w:rsidR="00254500">
        <w:rPr>
          <w:rFonts w:ascii="Times New Roman" w:hAnsi="Times New Roman" w:cs="Times New Roman"/>
        </w:rPr>
        <w:t>___________________</w:t>
      </w:r>
      <w:r w:rsidRPr="00E5263B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</w:t>
      </w:r>
      <w:r w:rsidRPr="00E5263B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</w:t>
      </w:r>
      <w:r w:rsidRPr="00E5263B">
        <w:rPr>
          <w:rFonts w:ascii="Times New Roman" w:hAnsi="Times New Roman" w:cs="Times New Roman"/>
        </w:rPr>
        <w:t>___</w:t>
      </w:r>
    </w:p>
    <w:p w14:paraId="553DA235" w14:textId="30B1EEF9" w:rsidR="00E5263B" w:rsidRPr="00E5263B" w:rsidRDefault="00E5263B" w:rsidP="00E5263B">
      <w:pPr>
        <w:spacing w:after="0" w:line="360" w:lineRule="auto"/>
        <w:rPr>
          <w:rFonts w:ascii="Times New Roman" w:hAnsi="Times New Roman" w:cs="Times New Roman"/>
        </w:rPr>
      </w:pPr>
      <w:r w:rsidRPr="00E5263B">
        <w:rPr>
          <w:rFonts w:ascii="Times New Roman" w:hAnsi="Times New Roman" w:cs="Times New Roman"/>
        </w:rPr>
        <w:t xml:space="preserve">в том, что он (а) действительно проживал(а) на территории </w:t>
      </w:r>
      <w:r>
        <w:rPr>
          <w:rFonts w:ascii="Times New Roman" w:hAnsi="Times New Roman" w:cs="Times New Roman"/>
        </w:rPr>
        <w:t xml:space="preserve">ТСН «ВЕТЕРАН» </w:t>
      </w:r>
      <w:r w:rsidR="00254500" w:rsidRPr="00E5263B">
        <w:rPr>
          <w:rFonts w:ascii="Times New Roman" w:hAnsi="Times New Roman" w:cs="Times New Roman"/>
        </w:rPr>
        <w:t xml:space="preserve">участок № __________ </w:t>
      </w:r>
      <w:r w:rsidRPr="00E52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E5263B">
        <w:rPr>
          <w:rFonts w:ascii="Times New Roman" w:hAnsi="Times New Roman" w:cs="Times New Roman"/>
        </w:rPr>
        <w:t xml:space="preserve"> период с «____» _______________ по «____» _______________ 20</w:t>
      </w:r>
      <w:r>
        <w:rPr>
          <w:rFonts w:ascii="Times New Roman" w:hAnsi="Times New Roman" w:cs="Times New Roman"/>
        </w:rPr>
        <w:t>__</w:t>
      </w:r>
      <w:r w:rsidRPr="00E5263B">
        <w:rPr>
          <w:rFonts w:ascii="Times New Roman" w:hAnsi="Times New Roman" w:cs="Times New Roman"/>
        </w:rPr>
        <w:t xml:space="preserve"> года.</w:t>
      </w:r>
    </w:p>
    <w:p w14:paraId="3884A3F8" w14:textId="77777777" w:rsidR="00E5263B" w:rsidRPr="00E5263B" w:rsidRDefault="00E5263B" w:rsidP="00E5263B">
      <w:pPr>
        <w:spacing w:after="0"/>
        <w:rPr>
          <w:rFonts w:ascii="Times New Roman" w:hAnsi="Times New Roman" w:cs="Times New Roman"/>
        </w:rPr>
      </w:pPr>
    </w:p>
    <w:p w14:paraId="53933D54" w14:textId="77777777" w:rsidR="00E5263B" w:rsidRPr="00E5263B" w:rsidRDefault="00E5263B" w:rsidP="00E5263B">
      <w:pPr>
        <w:spacing w:after="0"/>
        <w:rPr>
          <w:rFonts w:ascii="Times New Roman" w:hAnsi="Times New Roman" w:cs="Times New Roman"/>
        </w:rPr>
      </w:pPr>
      <w:r w:rsidRPr="00E5263B">
        <w:rPr>
          <w:rFonts w:ascii="Times New Roman" w:hAnsi="Times New Roman" w:cs="Times New Roman"/>
        </w:rPr>
        <w:t>Справка выдана для представления по месту требования.</w:t>
      </w:r>
    </w:p>
    <w:p w14:paraId="52A4B05B" w14:textId="77777777" w:rsidR="00E5263B" w:rsidRPr="00E5263B" w:rsidRDefault="00E5263B" w:rsidP="00E5263B">
      <w:pPr>
        <w:spacing w:after="0"/>
        <w:rPr>
          <w:rFonts w:ascii="Times New Roman" w:hAnsi="Times New Roman" w:cs="Times New Roman"/>
        </w:rPr>
      </w:pPr>
    </w:p>
    <w:p w14:paraId="130E8208" w14:textId="77777777" w:rsidR="00E5263B" w:rsidRPr="00E5263B" w:rsidRDefault="00E5263B" w:rsidP="00E5263B">
      <w:pPr>
        <w:spacing w:after="0"/>
        <w:rPr>
          <w:rFonts w:ascii="Times New Roman" w:hAnsi="Times New Roman" w:cs="Times New Roman"/>
        </w:rPr>
      </w:pPr>
    </w:p>
    <w:p w14:paraId="2E9F20C2" w14:textId="77777777" w:rsidR="00E5263B" w:rsidRPr="00E5263B" w:rsidRDefault="00E5263B" w:rsidP="00E5263B">
      <w:pPr>
        <w:spacing w:after="0"/>
        <w:rPr>
          <w:rFonts w:ascii="Times New Roman" w:hAnsi="Times New Roman" w:cs="Times New Roman"/>
        </w:rPr>
      </w:pPr>
    </w:p>
    <w:p w14:paraId="29B880A1" w14:textId="77777777" w:rsidR="00E5263B" w:rsidRPr="00E5263B" w:rsidRDefault="00E5263B" w:rsidP="00E5263B">
      <w:pPr>
        <w:spacing w:after="0"/>
        <w:rPr>
          <w:rFonts w:ascii="Times New Roman" w:hAnsi="Times New Roman" w:cs="Times New Roman"/>
        </w:rPr>
      </w:pPr>
    </w:p>
    <w:p w14:paraId="1B57ABC4" w14:textId="77777777" w:rsidR="0029746A" w:rsidRDefault="00E5263B" w:rsidP="00E5263B">
      <w:pPr>
        <w:spacing w:after="0"/>
        <w:rPr>
          <w:rFonts w:ascii="Times New Roman" w:hAnsi="Times New Roman" w:cs="Times New Roman"/>
        </w:rPr>
      </w:pPr>
      <w:r w:rsidRPr="00E5263B">
        <w:rPr>
          <w:rFonts w:ascii="Times New Roman" w:hAnsi="Times New Roman" w:cs="Times New Roman"/>
        </w:rPr>
        <w:t xml:space="preserve">Председатель </w:t>
      </w:r>
      <w:r w:rsidR="0029746A">
        <w:rPr>
          <w:rFonts w:ascii="Times New Roman" w:hAnsi="Times New Roman" w:cs="Times New Roman"/>
        </w:rPr>
        <w:t>правления</w:t>
      </w:r>
    </w:p>
    <w:p w14:paraId="69D8FE87" w14:textId="1BCF45FE" w:rsidR="00E5263B" w:rsidRPr="00E5263B" w:rsidRDefault="00E5263B" w:rsidP="00E526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ТСН «</w:t>
      </w:r>
      <w:proofErr w:type="gramStart"/>
      <w:r>
        <w:rPr>
          <w:rFonts w:ascii="Times New Roman" w:hAnsi="Times New Roman" w:cs="Times New Roman"/>
        </w:rPr>
        <w:t>ВЕТЕРАН»</w:t>
      </w:r>
      <w:r w:rsidRPr="00E52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="0029746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E5263B">
        <w:rPr>
          <w:rFonts w:ascii="Times New Roman" w:hAnsi="Times New Roman" w:cs="Times New Roman"/>
        </w:rPr>
        <w:t xml:space="preserve">________________________ </w:t>
      </w:r>
      <w:r>
        <w:rPr>
          <w:rFonts w:ascii="Times New Roman" w:hAnsi="Times New Roman" w:cs="Times New Roman"/>
        </w:rPr>
        <w:t xml:space="preserve">   </w:t>
      </w:r>
      <w:r w:rsidRPr="00E5263B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Жежеря Д.А.</w:t>
      </w:r>
      <w:r w:rsidRPr="00E5263B">
        <w:rPr>
          <w:rFonts w:ascii="Times New Roman" w:hAnsi="Times New Roman" w:cs="Times New Roman"/>
        </w:rPr>
        <w:t xml:space="preserve"> / </w:t>
      </w:r>
    </w:p>
    <w:p w14:paraId="1D4CC228" w14:textId="77777777" w:rsidR="00E5263B" w:rsidRDefault="00E5263B" w:rsidP="00E5263B">
      <w:pPr>
        <w:spacing w:after="0"/>
        <w:rPr>
          <w:rFonts w:ascii="Times New Roman" w:hAnsi="Times New Roman" w:cs="Times New Roman"/>
        </w:rPr>
      </w:pPr>
      <w:r w:rsidRPr="00E5263B">
        <w:rPr>
          <w:rFonts w:ascii="Times New Roman" w:hAnsi="Times New Roman" w:cs="Times New Roman"/>
        </w:rPr>
        <w:t xml:space="preserve">                                               </w:t>
      </w:r>
    </w:p>
    <w:p w14:paraId="71FDC5A4" w14:textId="4053864F" w:rsidR="00E5263B" w:rsidRPr="00E5263B" w:rsidRDefault="00E5263B" w:rsidP="00E526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E5263B">
        <w:rPr>
          <w:rFonts w:ascii="Times New Roman" w:hAnsi="Times New Roman" w:cs="Times New Roman"/>
        </w:rPr>
        <w:t>М.П.</w:t>
      </w:r>
    </w:p>
    <w:p w14:paraId="230595A5" w14:textId="77777777" w:rsidR="00E43B3D" w:rsidRPr="00F953EE" w:rsidRDefault="00331404" w:rsidP="00E43B3D">
      <w:pPr>
        <w:rPr>
          <w:rFonts w:ascii="Times New Roman" w:hAnsi="Times New Roman" w:cs="Times New Roman"/>
          <w:b/>
          <w:sz w:val="24"/>
          <w:szCs w:val="24"/>
        </w:rPr>
      </w:pPr>
      <w:r w:rsidRPr="00F953E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284AAC17" w14:textId="77777777" w:rsidR="00E43B3D" w:rsidRPr="000D0CD4" w:rsidRDefault="00E43B3D" w:rsidP="00E43B3D">
      <w:pPr>
        <w:rPr>
          <w:sz w:val="36"/>
          <w:szCs w:val="36"/>
        </w:rPr>
      </w:pPr>
    </w:p>
    <w:p w14:paraId="53B8BD54" w14:textId="77777777" w:rsidR="00C00943" w:rsidRDefault="00C00943"/>
    <w:sectPr w:rsidR="00C00943" w:rsidSect="00E43B3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3D"/>
    <w:rsid w:val="0000183E"/>
    <w:rsid w:val="00002A2A"/>
    <w:rsid w:val="00014F8F"/>
    <w:rsid w:val="000229F5"/>
    <w:rsid w:val="00022DC2"/>
    <w:rsid w:val="00025F60"/>
    <w:rsid w:val="000315EC"/>
    <w:rsid w:val="00033BC9"/>
    <w:rsid w:val="000343FC"/>
    <w:rsid w:val="000367DD"/>
    <w:rsid w:val="00052084"/>
    <w:rsid w:val="00057206"/>
    <w:rsid w:val="000733FA"/>
    <w:rsid w:val="00075FF4"/>
    <w:rsid w:val="00076789"/>
    <w:rsid w:val="00082A3F"/>
    <w:rsid w:val="0008362C"/>
    <w:rsid w:val="00083A48"/>
    <w:rsid w:val="00087694"/>
    <w:rsid w:val="00096A54"/>
    <w:rsid w:val="000A1255"/>
    <w:rsid w:val="000A3B8A"/>
    <w:rsid w:val="000B60E5"/>
    <w:rsid w:val="000C1403"/>
    <w:rsid w:val="000C60FE"/>
    <w:rsid w:val="000C7E11"/>
    <w:rsid w:val="000D062A"/>
    <w:rsid w:val="000D3367"/>
    <w:rsid w:val="000D6DB1"/>
    <w:rsid w:val="000F21D7"/>
    <w:rsid w:val="000F25A3"/>
    <w:rsid w:val="00110486"/>
    <w:rsid w:val="0011685C"/>
    <w:rsid w:val="001268BC"/>
    <w:rsid w:val="0013271C"/>
    <w:rsid w:val="00133CC6"/>
    <w:rsid w:val="00133E9A"/>
    <w:rsid w:val="001408B2"/>
    <w:rsid w:val="00141ED4"/>
    <w:rsid w:val="001425A2"/>
    <w:rsid w:val="00146119"/>
    <w:rsid w:val="001477E0"/>
    <w:rsid w:val="001526CB"/>
    <w:rsid w:val="001534BE"/>
    <w:rsid w:val="00154B3A"/>
    <w:rsid w:val="001706FE"/>
    <w:rsid w:val="00174BA2"/>
    <w:rsid w:val="00183D11"/>
    <w:rsid w:val="00185145"/>
    <w:rsid w:val="00186E4F"/>
    <w:rsid w:val="001940D5"/>
    <w:rsid w:val="00197921"/>
    <w:rsid w:val="00197D8F"/>
    <w:rsid w:val="001A0D4C"/>
    <w:rsid w:val="001A2CC1"/>
    <w:rsid w:val="001A4F99"/>
    <w:rsid w:val="001B05A7"/>
    <w:rsid w:val="001B2E7C"/>
    <w:rsid w:val="001B5AF6"/>
    <w:rsid w:val="001B788B"/>
    <w:rsid w:val="001C0FB6"/>
    <w:rsid w:val="001C1BF1"/>
    <w:rsid w:val="001C450E"/>
    <w:rsid w:val="001C65F0"/>
    <w:rsid w:val="001C6CF5"/>
    <w:rsid w:val="001C7AC4"/>
    <w:rsid w:val="001D063C"/>
    <w:rsid w:val="001D258E"/>
    <w:rsid w:val="001D6E65"/>
    <w:rsid w:val="001E1D51"/>
    <w:rsid w:val="001E72FA"/>
    <w:rsid w:val="001F34A2"/>
    <w:rsid w:val="001F3C6D"/>
    <w:rsid w:val="00200A09"/>
    <w:rsid w:val="00204CDE"/>
    <w:rsid w:val="00213CC7"/>
    <w:rsid w:val="00221C8E"/>
    <w:rsid w:val="00240544"/>
    <w:rsid w:val="00241D24"/>
    <w:rsid w:val="002450F6"/>
    <w:rsid w:val="00254500"/>
    <w:rsid w:val="002721F7"/>
    <w:rsid w:val="00283AA6"/>
    <w:rsid w:val="0028688D"/>
    <w:rsid w:val="002913F8"/>
    <w:rsid w:val="0029746A"/>
    <w:rsid w:val="002A3B8E"/>
    <w:rsid w:val="002A5BCC"/>
    <w:rsid w:val="002B23DA"/>
    <w:rsid w:val="002B7AA0"/>
    <w:rsid w:val="002E03AA"/>
    <w:rsid w:val="002E7258"/>
    <w:rsid w:val="002E7E4E"/>
    <w:rsid w:val="002F131A"/>
    <w:rsid w:val="00304F85"/>
    <w:rsid w:val="00306B4F"/>
    <w:rsid w:val="003139A9"/>
    <w:rsid w:val="00321183"/>
    <w:rsid w:val="00322878"/>
    <w:rsid w:val="003259F4"/>
    <w:rsid w:val="00331404"/>
    <w:rsid w:val="00332250"/>
    <w:rsid w:val="00332ABF"/>
    <w:rsid w:val="00340042"/>
    <w:rsid w:val="003417E3"/>
    <w:rsid w:val="0035206F"/>
    <w:rsid w:val="0035364A"/>
    <w:rsid w:val="0036017A"/>
    <w:rsid w:val="003622CE"/>
    <w:rsid w:val="00362504"/>
    <w:rsid w:val="00363348"/>
    <w:rsid w:val="00365153"/>
    <w:rsid w:val="0038254B"/>
    <w:rsid w:val="00382AF0"/>
    <w:rsid w:val="00385B07"/>
    <w:rsid w:val="00385F5F"/>
    <w:rsid w:val="003919CD"/>
    <w:rsid w:val="003A025D"/>
    <w:rsid w:val="003A4CF9"/>
    <w:rsid w:val="003A6F7F"/>
    <w:rsid w:val="003B50F2"/>
    <w:rsid w:val="003C1965"/>
    <w:rsid w:val="003C5F21"/>
    <w:rsid w:val="003D5DD2"/>
    <w:rsid w:val="003E06A5"/>
    <w:rsid w:val="003E0EE1"/>
    <w:rsid w:val="003E2DEE"/>
    <w:rsid w:val="003F1369"/>
    <w:rsid w:val="00401C5E"/>
    <w:rsid w:val="0041319D"/>
    <w:rsid w:val="00415229"/>
    <w:rsid w:val="0041538B"/>
    <w:rsid w:val="00424A4B"/>
    <w:rsid w:val="00430B7C"/>
    <w:rsid w:val="00431549"/>
    <w:rsid w:val="00443E6F"/>
    <w:rsid w:val="00450CF8"/>
    <w:rsid w:val="00452A75"/>
    <w:rsid w:val="00452B46"/>
    <w:rsid w:val="00453F6B"/>
    <w:rsid w:val="004563F0"/>
    <w:rsid w:val="00456401"/>
    <w:rsid w:val="004569C7"/>
    <w:rsid w:val="00456C8A"/>
    <w:rsid w:val="00461484"/>
    <w:rsid w:val="004634AA"/>
    <w:rsid w:val="00464440"/>
    <w:rsid w:val="00466E59"/>
    <w:rsid w:val="00467159"/>
    <w:rsid w:val="004672AE"/>
    <w:rsid w:val="00475AE3"/>
    <w:rsid w:val="00476305"/>
    <w:rsid w:val="00476EBB"/>
    <w:rsid w:val="00477325"/>
    <w:rsid w:val="00480C0E"/>
    <w:rsid w:val="00485934"/>
    <w:rsid w:val="004957D8"/>
    <w:rsid w:val="004C5B2E"/>
    <w:rsid w:val="004D7EFF"/>
    <w:rsid w:val="004E1EB1"/>
    <w:rsid w:val="004F1AE9"/>
    <w:rsid w:val="004F6B3E"/>
    <w:rsid w:val="0050386B"/>
    <w:rsid w:val="00503FE5"/>
    <w:rsid w:val="00516CDF"/>
    <w:rsid w:val="00522618"/>
    <w:rsid w:val="00523A3A"/>
    <w:rsid w:val="00531BA5"/>
    <w:rsid w:val="00537742"/>
    <w:rsid w:val="00554709"/>
    <w:rsid w:val="00557D52"/>
    <w:rsid w:val="0056178B"/>
    <w:rsid w:val="005639DE"/>
    <w:rsid w:val="00572D15"/>
    <w:rsid w:val="005770C0"/>
    <w:rsid w:val="00580434"/>
    <w:rsid w:val="00580515"/>
    <w:rsid w:val="00581985"/>
    <w:rsid w:val="00587712"/>
    <w:rsid w:val="00596C23"/>
    <w:rsid w:val="005B554C"/>
    <w:rsid w:val="005C1632"/>
    <w:rsid w:val="005C1B7E"/>
    <w:rsid w:val="005C4B96"/>
    <w:rsid w:val="005D5FC5"/>
    <w:rsid w:val="005D7D15"/>
    <w:rsid w:val="005E0BDC"/>
    <w:rsid w:val="005E1105"/>
    <w:rsid w:val="005E50AB"/>
    <w:rsid w:val="005F1076"/>
    <w:rsid w:val="005F2500"/>
    <w:rsid w:val="005F6EDB"/>
    <w:rsid w:val="005F77F8"/>
    <w:rsid w:val="006111AB"/>
    <w:rsid w:val="00613216"/>
    <w:rsid w:val="006145AD"/>
    <w:rsid w:val="006157A8"/>
    <w:rsid w:val="00622BF3"/>
    <w:rsid w:val="0062776A"/>
    <w:rsid w:val="006277B9"/>
    <w:rsid w:val="006322E6"/>
    <w:rsid w:val="0063248A"/>
    <w:rsid w:val="0063405D"/>
    <w:rsid w:val="00642475"/>
    <w:rsid w:val="00651BEF"/>
    <w:rsid w:val="00652830"/>
    <w:rsid w:val="00664475"/>
    <w:rsid w:val="0066509B"/>
    <w:rsid w:val="00665CF1"/>
    <w:rsid w:val="00673CC2"/>
    <w:rsid w:val="00674535"/>
    <w:rsid w:val="00675676"/>
    <w:rsid w:val="00677293"/>
    <w:rsid w:val="0068478D"/>
    <w:rsid w:val="00686AA4"/>
    <w:rsid w:val="006905D9"/>
    <w:rsid w:val="00690C12"/>
    <w:rsid w:val="006949F9"/>
    <w:rsid w:val="00696B4C"/>
    <w:rsid w:val="006A1C7F"/>
    <w:rsid w:val="006B07C1"/>
    <w:rsid w:val="006C0F76"/>
    <w:rsid w:val="006C1BCE"/>
    <w:rsid w:val="006C49E7"/>
    <w:rsid w:val="006D3492"/>
    <w:rsid w:val="006D4CA6"/>
    <w:rsid w:val="006D62D4"/>
    <w:rsid w:val="006D7074"/>
    <w:rsid w:val="006E0512"/>
    <w:rsid w:val="006E1749"/>
    <w:rsid w:val="006E54B9"/>
    <w:rsid w:val="006E5730"/>
    <w:rsid w:val="006F6B39"/>
    <w:rsid w:val="00706D40"/>
    <w:rsid w:val="007103BF"/>
    <w:rsid w:val="007104D9"/>
    <w:rsid w:val="00713820"/>
    <w:rsid w:val="00724816"/>
    <w:rsid w:val="00727F74"/>
    <w:rsid w:val="00730E1D"/>
    <w:rsid w:val="00733539"/>
    <w:rsid w:val="0074308B"/>
    <w:rsid w:val="00747243"/>
    <w:rsid w:val="00752F97"/>
    <w:rsid w:val="0075324B"/>
    <w:rsid w:val="0076533B"/>
    <w:rsid w:val="007654F7"/>
    <w:rsid w:val="00766875"/>
    <w:rsid w:val="00767ED9"/>
    <w:rsid w:val="007723C5"/>
    <w:rsid w:val="0078066E"/>
    <w:rsid w:val="00791B84"/>
    <w:rsid w:val="007A048A"/>
    <w:rsid w:val="007A2EB9"/>
    <w:rsid w:val="007A3F18"/>
    <w:rsid w:val="007B1D43"/>
    <w:rsid w:val="007B78A8"/>
    <w:rsid w:val="007C0369"/>
    <w:rsid w:val="007C4035"/>
    <w:rsid w:val="007C445D"/>
    <w:rsid w:val="007C7158"/>
    <w:rsid w:val="007E0A08"/>
    <w:rsid w:val="007E57AC"/>
    <w:rsid w:val="007F5438"/>
    <w:rsid w:val="00804FC1"/>
    <w:rsid w:val="008233CA"/>
    <w:rsid w:val="008247A3"/>
    <w:rsid w:val="00825C83"/>
    <w:rsid w:val="0082731F"/>
    <w:rsid w:val="008322D3"/>
    <w:rsid w:val="00833E96"/>
    <w:rsid w:val="00834AB0"/>
    <w:rsid w:val="00842F11"/>
    <w:rsid w:val="00844EBA"/>
    <w:rsid w:val="00860C85"/>
    <w:rsid w:val="00861043"/>
    <w:rsid w:val="008662AA"/>
    <w:rsid w:val="008755CC"/>
    <w:rsid w:val="00876448"/>
    <w:rsid w:val="00876F4E"/>
    <w:rsid w:val="0089247F"/>
    <w:rsid w:val="008932DE"/>
    <w:rsid w:val="008959CD"/>
    <w:rsid w:val="008A2385"/>
    <w:rsid w:val="008A7080"/>
    <w:rsid w:val="008B2478"/>
    <w:rsid w:val="008C6166"/>
    <w:rsid w:val="008D1D57"/>
    <w:rsid w:val="008D5281"/>
    <w:rsid w:val="008E058D"/>
    <w:rsid w:val="008E49F2"/>
    <w:rsid w:val="008F1886"/>
    <w:rsid w:val="008F3152"/>
    <w:rsid w:val="0090406F"/>
    <w:rsid w:val="00904105"/>
    <w:rsid w:val="009177CE"/>
    <w:rsid w:val="00920945"/>
    <w:rsid w:val="00924039"/>
    <w:rsid w:val="009310BE"/>
    <w:rsid w:val="00931BB8"/>
    <w:rsid w:val="00940747"/>
    <w:rsid w:val="00940D59"/>
    <w:rsid w:val="00953B34"/>
    <w:rsid w:val="009555A3"/>
    <w:rsid w:val="009574F8"/>
    <w:rsid w:val="00963215"/>
    <w:rsid w:val="009661F3"/>
    <w:rsid w:val="00985C26"/>
    <w:rsid w:val="00993D18"/>
    <w:rsid w:val="009A4328"/>
    <w:rsid w:val="009A7AA0"/>
    <w:rsid w:val="009B5176"/>
    <w:rsid w:val="009C0599"/>
    <w:rsid w:val="009C2F5E"/>
    <w:rsid w:val="009C3E18"/>
    <w:rsid w:val="009D588F"/>
    <w:rsid w:val="009E0ECA"/>
    <w:rsid w:val="009F09A1"/>
    <w:rsid w:val="009F1C50"/>
    <w:rsid w:val="009F2E1B"/>
    <w:rsid w:val="009F5C90"/>
    <w:rsid w:val="00A0528B"/>
    <w:rsid w:val="00A11082"/>
    <w:rsid w:val="00A16229"/>
    <w:rsid w:val="00A27C71"/>
    <w:rsid w:val="00A333E5"/>
    <w:rsid w:val="00A4049A"/>
    <w:rsid w:val="00A419E0"/>
    <w:rsid w:val="00A4413B"/>
    <w:rsid w:val="00A7059C"/>
    <w:rsid w:val="00A8248D"/>
    <w:rsid w:val="00A833B3"/>
    <w:rsid w:val="00A94225"/>
    <w:rsid w:val="00AA18D9"/>
    <w:rsid w:val="00AA511E"/>
    <w:rsid w:val="00AB3036"/>
    <w:rsid w:val="00AB5511"/>
    <w:rsid w:val="00AB553C"/>
    <w:rsid w:val="00AC71CC"/>
    <w:rsid w:val="00AD0372"/>
    <w:rsid w:val="00AE3A40"/>
    <w:rsid w:val="00AF20C5"/>
    <w:rsid w:val="00AF6BE7"/>
    <w:rsid w:val="00B04FD6"/>
    <w:rsid w:val="00B1528B"/>
    <w:rsid w:val="00B20F4C"/>
    <w:rsid w:val="00B22B09"/>
    <w:rsid w:val="00B24A9F"/>
    <w:rsid w:val="00B318CB"/>
    <w:rsid w:val="00B45DAA"/>
    <w:rsid w:val="00B5188E"/>
    <w:rsid w:val="00B5571C"/>
    <w:rsid w:val="00B7599E"/>
    <w:rsid w:val="00B8272C"/>
    <w:rsid w:val="00B85039"/>
    <w:rsid w:val="00B87887"/>
    <w:rsid w:val="00B960E5"/>
    <w:rsid w:val="00BA22EA"/>
    <w:rsid w:val="00BA3AC1"/>
    <w:rsid w:val="00BA54F2"/>
    <w:rsid w:val="00BA6F11"/>
    <w:rsid w:val="00BA7450"/>
    <w:rsid w:val="00BA7ABD"/>
    <w:rsid w:val="00BB2471"/>
    <w:rsid w:val="00BB274D"/>
    <w:rsid w:val="00BC15AC"/>
    <w:rsid w:val="00BD4EEB"/>
    <w:rsid w:val="00BF2685"/>
    <w:rsid w:val="00BF48BC"/>
    <w:rsid w:val="00BF52EB"/>
    <w:rsid w:val="00C00943"/>
    <w:rsid w:val="00C04B5F"/>
    <w:rsid w:val="00C0698E"/>
    <w:rsid w:val="00C06A0E"/>
    <w:rsid w:val="00C13001"/>
    <w:rsid w:val="00C2579E"/>
    <w:rsid w:val="00C51BA0"/>
    <w:rsid w:val="00C558A2"/>
    <w:rsid w:val="00C61937"/>
    <w:rsid w:val="00C65953"/>
    <w:rsid w:val="00C67C21"/>
    <w:rsid w:val="00C701A1"/>
    <w:rsid w:val="00C753C9"/>
    <w:rsid w:val="00C8165F"/>
    <w:rsid w:val="00C85685"/>
    <w:rsid w:val="00C8630F"/>
    <w:rsid w:val="00C902EC"/>
    <w:rsid w:val="00C915D0"/>
    <w:rsid w:val="00CB4307"/>
    <w:rsid w:val="00CB4370"/>
    <w:rsid w:val="00CB43F7"/>
    <w:rsid w:val="00CB5070"/>
    <w:rsid w:val="00CB7C2C"/>
    <w:rsid w:val="00CC1CF7"/>
    <w:rsid w:val="00CD0744"/>
    <w:rsid w:val="00CE11AF"/>
    <w:rsid w:val="00CE1CC4"/>
    <w:rsid w:val="00CE686D"/>
    <w:rsid w:val="00CE7EB2"/>
    <w:rsid w:val="00CF0744"/>
    <w:rsid w:val="00CF2745"/>
    <w:rsid w:val="00D05F11"/>
    <w:rsid w:val="00D16B74"/>
    <w:rsid w:val="00D212FF"/>
    <w:rsid w:val="00D2324A"/>
    <w:rsid w:val="00D50FB5"/>
    <w:rsid w:val="00D55F88"/>
    <w:rsid w:val="00D60470"/>
    <w:rsid w:val="00D614D8"/>
    <w:rsid w:val="00D61EEA"/>
    <w:rsid w:val="00D628A9"/>
    <w:rsid w:val="00D77871"/>
    <w:rsid w:val="00D80126"/>
    <w:rsid w:val="00D80C4C"/>
    <w:rsid w:val="00D82D97"/>
    <w:rsid w:val="00D8690A"/>
    <w:rsid w:val="00D87722"/>
    <w:rsid w:val="00D9192E"/>
    <w:rsid w:val="00D93E7A"/>
    <w:rsid w:val="00D93F82"/>
    <w:rsid w:val="00D96408"/>
    <w:rsid w:val="00DA325F"/>
    <w:rsid w:val="00DB144E"/>
    <w:rsid w:val="00DB15D8"/>
    <w:rsid w:val="00DB2079"/>
    <w:rsid w:val="00DB69F3"/>
    <w:rsid w:val="00DC0776"/>
    <w:rsid w:val="00DD4D38"/>
    <w:rsid w:val="00DE37CE"/>
    <w:rsid w:val="00DE3C28"/>
    <w:rsid w:val="00DE65B0"/>
    <w:rsid w:val="00DF7723"/>
    <w:rsid w:val="00E110CE"/>
    <w:rsid w:val="00E20704"/>
    <w:rsid w:val="00E2269B"/>
    <w:rsid w:val="00E22C5A"/>
    <w:rsid w:val="00E435FF"/>
    <w:rsid w:val="00E43A90"/>
    <w:rsid w:val="00E43B3D"/>
    <w:rsid w:val="00E459C4"/>
    <w:rsid w:val="00E50D66"/>
    <w:rsid w:val="00E5263B"/>
    <w:rsid w:val="00E54B7B"/>
    <w:rsid w:val="00E554DF"/>
    <w:rsid w:val="00E7062D"/>
    <w:rsid w:val="00E7156E"/>
    <w:rsid w:val="00E71A69"/>
    <w:rsid w:val="00E727A7"/>
    <w:rsid w:val="00E732B9"/>
    <w:rsid w:val="00E734C7"/>
    <w:rsid w:val="00E74538"/>
    <w:rsid w:val="00E82105"/>
    <w:rsid w:val="00E8273E"/>
    <w:rsid w:val="00E869EC"/>
    <w:rsid w:val="00E90C49"/>
    <w:rsid w:val="00E94A57"/>
    <w:rsid w:val="00EA7A5B"/>
    <w:rsid w:val="00EB19C9"/>
    <w:rsid w:val="00ED1E9D"/>
    <w:rsid w:val="00ED59D5"/>
    <w:rsid w:val="00ED67ED"/>
    <w:rsid w:val="00EE3EA1"/>
    <w:rsid w:val="00F004E7"/>
    <w:rsid w:val="00F01718"/>
    <w:rsid w:val="00F103FE"/>
    <w:rsid w:val="00F128F8"/>
    <w:rsid w:val="00F24EED"/>
    <w:rsid w:val="00F312DE"/>
    <w:rsid w:val="00F31716"/>
    <w:rsid w:val="00F36892"/>
    <w:rsid w:val="00F37201"/>
    <w:rsid w:val="00F37D36"/>
    <w:rsid w:val="00F46508"/>
    <w:rsid w:val="00F51762"/>
    <w:rsid w:val="00F52DD5"/>
    <w:rsid w:val="00F6442E"/>
    <w:rsid w:val="00F6454C"/>
    <w:rsid w:val="00F821CF"/>
    <w:rsid w:val="00F913E3"/>
    <w:rsid w:val="00F940FC"/>
    <w:rsid w:val="00F953EE"/>
    <w:rsid w:val="00FA1252"/>
    <w:rsid w:val="00FA2887"/>
    <w:rsid w:val="00FA4504"/>
    <w:rsid w:val="00FB01CB"/>
    <w:rsid w:val="00FC026F"/>
    <w:rsid w:val="00FC2717"/>
    <w:rsid w:val="00FD5BA1"/>
    <w:rsid w:val="00FE0A5B"/>
    <w:rsid w:val="00FE347B"/>
    <w:rsid w:val="00FE6AF4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2ABFC"/>
  <w15:docId w15:val="{5688997D-9635-4299-A8BB-33193C36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"/>
    <w:rsid w:val="00E43B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E43B3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 Жежеря</cp:lastModifiedBy>
  <cp:revision>4</cp:revision>
  <dcterms:created xsi:type="dcterms:W3CDTF">2020-05-02T14:05:00Z</dcterms:created>
  <dcterms:modified xsi:type="dcterms:W3CDTF">2020-05-04T16:39:00Z</dcterms:modified>
</cp:coreProperties>
</file>